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9D" w:rsidRDefault="0030069D" w:rsidP="0030069D">
      <w:pPr>
        <w:pStyle w:val="e21Lauftext"/>
        <w:tabs>
          <w:tab w:val="left" w:pos="6521"/>
        </w:tabs>
        <w:jc w:val="center"/>
      </w:pPr>
      <w:r w:rsidRPr="0030069D">
        <w:rPr>
          <w:noProof/>
        </w:rPr>
        <w:drawing>
          <wp:anchor distT="0" distB="0" distL="114300" distR="114300" simplePos="0" relativeHeight="251665408" behindDoc="1" locked="1" layoutInCell="1" allowOverlap="1" wp14:anchorId="0CCC63E2" wp14:editId="18209984">
            <wp:simplePos x="0" y="0"/>
            <wp:positionH relativeFrom="column">
              <wp:posOffset>2392045</wp:posOffset>
            </wp:positionH>
            <wp:positionV relativeFrom="paragraph">
              <wp:posOffset>888365</wp:posOffset>
            </wp:positionV>
            <wp:extent cx="3513600" cy="349200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21_Spiders_10Eck_Linien_umgruen_CMYK_180305_ko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5" t="22364" r="19636" b="20909"/>
                    <a:stretch/>
                  </pic:blipFill>
                  <pic:spPr bwMode="auto">
                    <a:xfrm>
                      <a:off x="0" y="0"/>
                      <a:ext cx="3513600" cy="34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69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AE0A36" wp14:editId="70CA885D">
                <wp:simplePos x="0" y="0"/>
                <wp:positionH relativeFrom="margin">
                  <wp:posOffset>763270</wp:posOffset>
                </wp:positionH>
                <wp:positionV relativeFrom="paragraph">
                  <wp:posOffset>669290</wp:posOffset>
                </wp:positionV>
                <wp:extent cx="6939280" cy="4061460"/>
                <wp:effectExtent l="0" t="0" r="13970" b="1524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280" cy="4061460"/>
                          <a:chOff x="-44609" y="-85887"/>
                          <a:chExt cx="6940790" cy="4063092"/>
                        </a:xfrm>
                      </wpg:grpSpPr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560" y="-85887"/>
                            <a:ext cx="2126453" cy="268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pStyle w:val="e21Lauftext"/>
                                <w:jc w:val="right"/>
                              </w:pPr>
                              <w:r>
                                <w:t>__________________</w:t>
                              </w:r>
                            </w:p>
                            <w:p w:rsidR="0030069D" w:rsidRPr="000A64CA" w:rsidRDefault="0030069D" w:rsidP="0030069D">
                              <w:pPr>
                                <w:pStyle w:val="e21Lauftex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6844" y="-82329"/>
                            <a:ext cx="1757045" cy="320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510" y="609600"/>
                            <a:ext cx="1597660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pStyle w:val="---E21FORMATVORLAGEN---"/>
                              </w:pPr>
                              <w:r>
                                <w:t>__________________</w:t>
                              </w:r>
                            </w:p>
                            <w:p w:rsidR="0030069D" w:rsidRPr="000A64CA" w:rsidRDefault="0030069D" w:rsidP="0030069D">
                              <w:pPr>
                                <w:jc w:val="right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609" y="1640485"/>
                            <a:ext cx="159766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jc w:val="right"/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__________________</w:t>
                              </w:r>
                            </w:p>
                            <w:p w:rsidR="0030069D" w:rsidRPr="000A64CA" w:rsidRDefault="0030069D" w:rsidP="0030069D">
                              <w:pPr>
                                <w:jc w:val="right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349" y="2731111"/>
                            <a:ext cx="1597660" cy="469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jc w:val="right"/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820" y="3534232"/>
                            <a:ext cx="1598193" cy="4429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4522" y="3534232"/>
                            <a:ext cx="1598089" cy="389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7903" y="2752597"/>
                            <a:ext cx="1756410" cy="480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9771" y="1655481"/>
                            <a:ext cx="1756410" cy="326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__________________</w:t>
                              </w:r>
                            </w:p>
                            <w:p w:rsidR="0030069D" w:rsidRPr="000A64CA" w:rsidRDefault="0030069D" w:rsidP="0030069D">
                              <w:pPr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7903" y="635354"/>
                            <a:ext cx="1756410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69D" w:rsidRPr="000A64CA" w:rsidRDefault="0030069D" w:rsidP="0030069D">
                              <w:pPr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__________________</w:t>
                              </w:r>
                            </w:p>
                            <w:p w:rsidR="0030069D" w:rsidRPr="000A64CA" w:rsidRDefault="0030069D" w:rsidP="0030069D">
                              <w:pPr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E0A36" id="Gruppieren 2" o:spid="_x0000_s1026" style="position:absolute;left:0;text-align:left;margin-left:60.1pt;margin-top:52.7pt;width:546.4pt;height:319.8pt;z-index:251663360;mso-position-horizontal-relative:margin;mso-width-relative:margin;mso-height-relative:margin" coordorigin="-446,-858" coordsize="69407,4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165;top:-858;width:21265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:rsidR="0030069D" w:rsidRPr="000A64CA" w:rsidRDefault="0030069D" w:rsidP="0030069D">
                        <w:pPr>
                          <w:pStyle w:val="e21Lauftext"/>
                          <w:jc w:val="right"/>
                        </w:pPr>
                        <w:r>
                          <w:t>__________________</w:t>
                        </w:r>
                      </w:p>
                      <w:p w:rsidR="0030069D" w:rsidRPr="000A64CA" w:rsidRDefault="0030069D" w:rsidP="0030069D">
                        <w:pPr>
                          <w:pStyle w:val="e21Lauftext"/>
                        </w:pPr>
                      </w:p>
                    </w:txbxContent>
                  </v:textbox>
                </v:shape>
                <v:shape id="_x0000_s1028" type="#_x0000_t202" style="position:absolute;left:38668;top:-823;width:17570;height: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:rsidR="0030069D" w:rsidRPr="000A64CA" w:rsidRDefault="0030069D" w:rsidP="0030069D">
                        <w:pPr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__________________</w:t>
                        </w:r>
                      </w:p>
                    </w:txbxContent>
                  </v:textbox>
                </v:shape>
                <v:shape id="_x0000_s1029" type="#_x0000_t202" style="position:absolute;left:2995;top:6096;width:15976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<v:textbox>
                    <w:txbxContent>
                      <w:p w:rsidR="0030069D" w:rsidRPr="000A64CA" w:rsidRDefault="0030069D" w:rsidP="0030069D">
                        <w:pPr>
                          <w:pStyle w:val="---E21FORMATVORLAGEN---"/>
                        </w:pPr>
                        <w:r>
                          <w:t>__________________</w:t>
                        </w:r>
                      </w:p>
                      <w:p w:rsidR="0030069D" w:rsidRPr="000A64CA" w:rsidRDefault="0030069D" w:rsidP="0030069D">
                        <w:pPr>
                          <w:jc w:val="right"/>
                          <w:rPr>
                            <w:caps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-446;top:16404;width:15976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30069D" w:rsidRPr="000A64CA" w:rsidRDefault="0030069D" w:rsidP="0030069D">
                        <w:pPr>
                          <w:jc w:val="right"/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__________________</w:t>
                        </w:r>
                      </w:p>
                      <w:p w:rsidR="0030069D" w:rsidRPr="000A64CA" w:rsidRDefault="0030069D" w:rsidP="0030069D">
                        <w:pPr>
                          <w:jc w:val="right"/>
                          <w:rPr>
                            <w:caps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963;top:27311;width:15977;height:4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  <v:textbox>
                    <w:txbxContent>
                      <w:p w:rsidR="0030069D" w:rsidRPr="000A64CA" w:rsidRDefault="0030069D" w:rsidP="0030069D">
                        <w:pPr>
                          <w:jc w:val="right"/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__________________</w:t>
                        </w:r>
                      </w:p>
                    </w:txbxContent>
                  </v:textbox>
                </v:shape>
                <v:shape id="_x0000_s1032" type="#_x0000_t202" style="position:absolute;left:12448;top:35342;width:15982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  <v:textbox>
                    <w:txbxContent>
                      <w:p w:rsidR="0030069D" w:rsidRPr="000A64CA" w:rsidRDefault="0030069D" w:rsidP="0030069D">
                        <w:pPr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__________________</w:t>
                        </w:r>
                      </w:p>
                    </w:txbxContent>
                  </v:textbox>
                </v:shape>
                <v:shape id="_x0000_s1033" type="#_x0000_t202" style="position:absolute;left:39245;top:35342;width:15981;height: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    <v:textbox>
                    <w:txbxContent>
                      <w:p w:rsidR="0030069D" w:rsidRPr="000A64CA" w:rsidRDefault="0030069D" w:rsidP="0030069D">
                        <w:pPr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__________________</w:t>
                        </w:r>
                      </w:p>
                    </w:txbxContent>
                  </v:textbox>
                </v:shape>
                <v:shape id="_x0000_s1034" type="#_x0000_t202" style="position:absolute;left:48079;top:27525;width:17564;height:4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  <v:textbox>
                    <w:txbxContent>
                      <w:p w:rsidR="0030069D" w:rsidRPr="000A64CA" w:rsidRDefault="0030069D" w:rsidP="0030069D">
                        <w:pPr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__________________</w:t>
                        </w:r>
                      </w:p>
                    </w:txbxContent>
                  </v:textbox>
                </v:shape>
                <v:shape id="_x0000_s1035" type="#_x0000_t202" style="position:absolute;left:51397;top:16554;width:17564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  <v:textbox>
                    <w:txbxContent>
                      <w:p w:rsidR="0030069D" w:rsidRPr="000A64CA" w:rsidRDefault="0030069D" w:rsidP="0030069D">
                        <w:pPr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__________________</w:t>
                        </w:r>
                      </w:p>
                      <w:p w:rsidR="0030069D" w:rsidRPr="000A64CA" w:rsidRDefault="0030069D" w:rsidP="0030069D">
                        <w:pPr>
                          <w:rPr>
                            <w:caps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48079;top:6353;width:1756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" strokecolor="white">
                  <v:textbox>
                    <w:txbxContent>
                      <w:p w:rsidR="0030069D" w:rsidRPr="000A64CA" w:rsidRDefault="0030069D" w:rsidP="0030069D">
                        <w:pPr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__________________</w:t>
                        </w:r>
                      </w:p>
                      <w:p w:rsidR="0030069D" w:rsidRPr="000A64CA" w:rsidRDefault="0030069D" w:rsidP="0030069D">
                        <w:pPr>
                          <w:rPr>
                            <w:caps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0069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DE5451" wp14:editId="00557D13">
                <wp:simplePos x="0" y="0"/>
                <wp:positionH relativeFrom="margin">
                  <wp:posOffset>-79513</wp:posOffset>
                </wp:positionH>
                <wp:positionV relativeFrom="paragraph">
                  <wp:posOffset>4484481</wp:posOffset>
                </wp:positionV>
                <wp:extent cx="1939925" cy="801370"/>
                <wp:effectExtent l="0" t="0" r="22225" b="1778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69D" w:rsidRPr="00831C29" w:rsidRDefault="0030069D" w:rsidP="0030069D">
                            <w:pPr>
                              <w:pStyle w:val="e21AbbildungLegende"/>
                              <w:rPr>
                                <w:b/>
                              </w:rPr>
                            </w:pPr>
                            <w:r w:rsidRPr="00831C29">
                              <w:rPr>
                                <w:b/>
                              </w:rPr>
                              <w:t>Skala</w:t>
                            </w:r>
                          </w:p>
                          <w:p w:rsidR="0030069D" w:rsidRDefault="0030069D" w:rsidP="0030069D">
                            <w:pPr>
                              <w:pStyle w:val="e21AbbildungLegende"/>
                            </w:pPr>
                            <w:r>
                              <w:t>0 nicht berücksichtigt</w:t>
                            </w:r>
                          </w:p>
                          <w:p w:rsidR="0030069D" w:rsidRDefault="0030069D" w:rsidP="0030069D">
                            <w:pPr>
                              <w:pStyle w:val="e21AbbildungLegende"/>
                            </w:pPr>
                            <w:r>
                              <w:t>1 wenig berücksichtigt</w:t>
                            </w:r>
                          </w:p>
                          <w:p w:rsidR="0030069D" w:rsidRDefault="0030069D" w:rsidP="0030069D">
                            <w:pPr>
                              <w:pStyle w:val="e21AbbildungLegende"/>
                            </w:pPr>
                            <w:r>
                              <w:t>2 gut berücksichtigt</w:t>
                            </w:r>
                          </w:p>
                          <w:p w:rsidR="0030069D" w:rsidRDefault="0030069D" w:rsidP="0030069D">
                            <w:pPr>
                              <w:pStyle w:val="e21AbbildungLegende"/>
                            </w:pPr>
                            <w:r>
                              <w:t>3 sehr gut berücksichtigt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5451" id="Textfeld 2" o:spid="_x0000_s1037" type="#_x0000_t202" style="position:absolute;left:0;text-align:left;margin-left:-6.25pt;margin-top:353.1pt;width:152.75pt;height:63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" strokecolor="white">
                <v:textbox>
                  <w:txbxContent>
                    <w:p w:rsidR="0030069D" w:rsidRPr="00831C29" w:rsidRDefault="0030069D" w:rsidP="0030069D">
                      <w:pPr>
                        <w:pStyle w:val="e21AbbildungLegende"/>
                        <w:rPr>
                          <w:b/>
                        </w:rPr>
                      </w:pPr>
                      <w:r w:rsidRPr="00831C29">
                        <w:rPr>
                          <w:b/>
                        </w:rPr>
                        <w:t>Skala</w:t>
                      </w:r>
                    </w:p>
                    <w:p w:rsidR="0030069D" w:rsidRDefault="0030069D" w:rsidP="0030069D">
                      <w:pPr>
                        <w:pStyle w:val="e21AbbildungLegende"/>
                      </w:pPr>
                      <w:r>
                        <w:t>0 nicht berücksichtigt</w:t>
                      </w:r>
                    </w:p>
                    <w:p w:rsidR="0030069D" w:rsidRDefault="0030069D" w:rsidP="0030069D">
                      <w:pPr>
                        <w:pStyle w:val="e21AbbildungLegende"/>
                      </w:pPr>
                      <w:r>
                        <w:t>1 wenig berücksichtigt</w:t>
                      </w:r>
                    </w:p>
                    <w:p w:rsidR="0030069D" w:rsidRDefault="0030069D" w:rsidP="0030069D">
                      <w:pPr>
                        <w:pStyle w:val="e21AbbildungLegende"/>
                      </w:pPr>
                      <w:r>
                        <w:t>2 gut berücksichtigt</w:t>
                      </w:r>
                    </w:p>
                    <w:p w:rsidR="0030069D" w:rsidRDefault="0030069D" w:rsidP="0030069D">
                      <w:pPr>
                        <w:pStyle w:val="e21AbbildungLegende"/>
                      </w:pPr>
                      <w:r>
                        <w:t>3 sehr gut berücksichtigt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……………………….………………………..…………………</w:t>
      </w:r>
    </w:p>
    <w:p w:rsidR="0030069D" w:rsidRDefault="0030069D" w:rsidP="0030069D">
      <w:pPr>
        <w:pStyle w:val="e21Lauftext"/>
        <w:tabs>
          <w:tab w:val="left" w:pos="6521"/>
        </w:tabs>
      </w:pPr>
    </w:p>
    <w:p w:rsidR="0030069D" w:rsidRDefault="0030069D" w:rsidP="0030069D">
      <w:pPr>
        <w:pStyle w:val="e21Lauftext"/>
        <w:tabs>
          <w:tab w:val="left" w:pos="6521"/>
        </w:tabs>
      </w:pPr>
    </w:p>
    <w:p w:rsidR="0030069D" w:rsidRDefault="0030069D" w:rsidP="0030069D">
      <w:pPr>
        <w:pStyle w:val="e21Lauftext"/>
        <w:tabs>
          <w:tab w:val="left" w:pos="6521"/>
        </w:tabs>
      </w:pPr>
    </w:p>
    <w:p w:rsidR="0030069D" w:rsidRDefault="0030069D" w:rsidP="0030069D">
      <w:pPr>
        <w:pStyle w:val="e21Lauftext"/>
        <w:tabs>
          <w:tab w:val="left" w:pos="6521"/>
        </w:tabs>
      </w:pPr>
    </w:p>
    <w:p w:rsidR="0030069D" w:rsidRDefault="0030069D" w:rsidP="0030069D">
      <w:pPr>
        <w:pStyle w:val="e21Lauftext"/>
        <w:tabs>
          <w:tab w:val="left" w:pos="6521"/>
        </w:tabs>
      </w:pPr>
      <w:bookmarkStart w:id="0" w:name="_GoBack"/>
      <w:bookmarkEnd w:id="0"/>
    </w:p>
    <w:sectPr w:rsidR="0030069D" w:rsidSect="0030069D">
      <w:headerReference w:type="default" r:id="rId7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9D" w:rsidRDefault="0030069D" w:rsidP="0030069D">
      <w:pPr>
        <w:spacing w:after="0" w:line="240" w:lineRule="auto"/>
      </w:pPr>
      <w:r>
        <w:separator/>
      </w:r>
    </w:p>
  </w:endnote>
  <w:endnote w:type="continuationSeparator" w:id="0">
    <w:p w:rsidR="0030069D" w:rsidRDefault="0030069D" w:rsidP="0030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9D" w:rsidRDefault="0030069D" w:rsidP="0030069D">
      <w:pPr>
        <w:spacing w:after="0" w:line="240" w:lineRule="auto"/>
      </w:pPr>
      <w:r>
        <w:separator/>
      </w:r>
    </w:p>
  </w:footnote>
  <w:footnote w:type="continuationSeparator" w:id="0">
    <w:p w:rsidR="0030069D" w:rsidRDefault="0030069D" w:rsidP="0030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9D" w:rsidRDefault="00674D31">
    <w:pPr>
      <w:pStyle w:val="Kopfzeile"/>
    </w:pPr>
    <w:r w:rsidRPr="00981D3F">
      <w:rPr>
        <w:noProof/>
        <w:lang w:eastAsia="de-CH"/>
      </w:rPr>
      <w:drawing>
        <wp:inline distT="0" distB="0" distL="0" distR="0" wp14:anchorId="11AD6250" wp14:editId="43A140A6">
          <wp:extent cx="1838484" cy="1374797"/>
          <wp:effectExtent l="0" t="0" r="9525" b="0"/>
          <wp:docPr id="6" name="Grafik 6" descr="N:\Oberwallis DR\schulnetz21\Logo\sn21_Logo_VS_d_RZ_21012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Oberwallis DR\schulnetz21\Logo\sn21_Logo_VS_d_RZ_210126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4" t="4029" r="15448" b="15886"/>
                  <a:stretch/>
                </pic:blipFill>
                <pic:spPr bwMode="auto">
                  <a:xfrm>
                    <a:off x="0" y="0"/>
                    <a:ext cx="1848116" cy="13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9D"/>
    <w:rsid w:val="0030069D"/>
    <w:rsid w:val="00674D31"/>
    <w:rsid w:val="007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0CDA05F-4279-4AC2-997B-FD2702F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1Lauftext">
    <w:name w:val="e21 Lauftext"/>
    <w:basedOn w:val="Standard"/>
    <w:uiPriority w:val="1"/>
    <w:qFormat/>
    <w:rsid w:val="0030069D"/>
    <w:pPr>
      <w:spacing w:after="0" w:line="264" w:lineRule="atLeast"/>
    </w:pPr>
    <w:rPr>
      <w:rFonts w:ascii="Arial" w:eastAsia="Times New Roman" w:hAnsi="Arial" w:cs="Times New Roman"/>
      <w:szCs w:val="24"/>
      <w:lang w:val="de-CH" w:eastAsia="de-CH"/>
    </w:rPr>
  </w:style>
  <w:style w:type="paragraph" w:customStyle="1" w:styleId="---E21FORMATVORLAGEN---">
    <w:name w:val="--- E21 FORMATVORLAGEN ---"/>
    <w:basedOn w:val="Standard"/>
    <w:qFormat/>
    <w:rsid w:val="0030069D"/>
    <w:pPr>
      <w:spacing w:after="0" w:line="264" w:lineRule="atLeast"/>
    </w:pPr>
    <w:rPr>
      <w:rFonts w:ascii="Arial" w:eastAsia="Times New Roman" w:hAnsi="Arial" w:cs="Times New Roman"/>
      <w:szCs w:val="24"/>
      <w:lang w:val="de-CH"/>
    </w:rPr>
  </w:style>
  <w:style w:type="paragraph" w:customStyle="1" w:styleId="e21AbbildungLegende">
    <w:name w:val="e21 Abbildung Legende"/>
    <w:basedOn w:val="Standard"/>
    <w:next w:val="e21Lauftext"/>
    <w:uiPriority w:val="5"/>
    <w:qFormat/>
    <w:rsid w:val="0030069D"/>
    <w:pPr>
      <w:spacing w:after="0" w:line="200" w:lineRule="atLeast"/>
    </w:pPr>
    <w:rPr>
      <w:rFonts w:ascii="Arial" w:eastAsia="Times New Roman" w:hAnsi="Arial" w:cs="Times New Roman"/>
      <w:sz w:val="16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30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069D"/>
  </w:style>
  <w:style w:type="paragraph" w:styleId="Fuzeile">
    <w:name w:val="footer"/>
    <w:basedOn w:val="Standard"/>
    <w:link w:val="FuzeileZchn"/>
    <w:uiPriority w:val="99"/>
    <w:unhideWhenUsed/>
    <w:rsid w:val="0030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Walther</dc:creator>
  <cp:keywords/>
  <dc:description/>
  <cp:lastModifiedBy>Denise Ruffiner</cp:lastModifiedBy>
  <cp:revision>2</cp:revision>
  <dcterms:created xsi:type="dcterms:W3CDTF">2021-02-15T13:59:00Z</dcterms:created>
  <dcterms:modified xsi:type="dcterms:W3CDTF">2021-02-15T13:59:00Z</dcterms:modified>
</cp:coreProperties>
</file>